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05" w:rsidRDefault="002F2305" w:rsidP="002F230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2F2305" w:rsidRPr="006B7BCF" w:rsidRDefault="002F2305" w:rsidP="002F230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F2305" w:rsidRPr="006B7BCF" w:rsidRDefault="002F2305" w:rsidP="002F230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2F2305" w:rsidRPr="00BD2CC7" w:rsidRDefault="002F2305" w:rsidP="002F2305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2F2305" w:rsidRPr="00BA0304" w:rsidRDefault="002F2305" w:rsidP="002F230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BA0304">
        <w:rPr>
          <w:rFonts w:ascii="GHEA Grapalat" w:hAnsi="GHEA Grapalat"/>
          <w:b/>
          <w:sz w:val="20"/>
          <w:lang w:val="hy-AM"/>
        </w:rPr>
        <w:t>ՀՀ-ՏՄԴՀ-ՄԱԱՇՁԲ-17/3</w:t>
      </w:r>
      <w:r>
        <w:rPr>
          <w:rFonts w:ascii="GHEA Grapalat" w:hAnsi="GHEA Grapalat"/>
          <w:b/>
          <w:sz w:val="20"/>
        </w:rPr>
        <w:t>1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2F2305" w:rsidRPr="00D71BD2" w:rsidRDefault="002F2305" w:rsidP="002F2305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սեպտեմբեր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</w:rPr>
        <w:t>8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ՀՀ-ՏՄԴՀ-ՄԱԱՇՁԲ-17/3</w:t>
      </w:r>
      <w:r>
        <w:rPr>
          <w:rFonts w:ascii="GHEA Grapalat" w:hAnsi="GHEA Grapalat"/>
          <w:b/>
          <w:sz w:val="20"/>
        </w:rPr>
        <w:t>1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2F2305" w:rsidRPr="00D71BD2" w:rsidRDefault="002F2305" w:rsidP="002F2305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"/>
        <w:gridCol w:w="485"/>
        <w:gridCol w:w="89"/>
        <w:gridCol w:w="740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2F2305" w:rsidRPr="00BF7713" w:rsidTr="00FC5924">
        <w:trPr>
          <w:gridAfter w:val="7"/>
          <w:wAfter w:w="20741" w:type="dxa"/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44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6" w:type="dxa"/>
            <w:gridSpan w:val="6"/>
            <w:vMerge w:val="restart"/>
            <w:shd w:val="clear" w:color="auto" w:fill="auto"/>
            <w:vAlign w:val="center"/>
          </w:tcPr>
          <w:p w:rsidR="002F2305" w:rsidRPr="002F2305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2F2305" w:rsidRPr="00BF7713" w:rsidTr="00FC5924">
        <w:trPr>
          <w:gridAfter w:val="7"/>
          <w:wAfter w:w="20741" w:type="dxa"/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gridSpan w:val="6"/>
            <w:vMerge/>
            <w:shd w:val="clear" w:color="auto" w:fill="auto"/>
            <w:vAlign w:val="center"/>
          </w:tcPr>
          <w:p w:rsidR="002F2305" w:rsidRPr="002F2305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2F2305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2F2305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F230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,,Դիլիջան համայնքի Սայաթ-Նովա 49/1 հասցեի տնամերձին կից գտնվող համայքի հեղեղատարի մասնակի նորոգում,,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4C7E4B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983E97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2F2305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421740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2F2305" w:rsidRPr="00983E97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2F2305" w:rsidRPr="00BF7713" w:rsidTr="00FC5924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63" w:type="dxa"/>
          </w:tcPr>
          <w:p w:rsidR="002F2305" w:rsidRPr="00BF7713" w:rsidRDefault="002F2305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2F2305" w:rsidRPr="00BF7713" w:rsidRDefault="002F2305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2F2305" w:rsidRPr="00BF7713" w:rsidRDefault="002F2305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2F2305" w:rsidRPr="00BF7713" w:rsidRDefault="002F2305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2F2305" w:rsidRPr="00BF7713" w:rsidRDefault="002F2305" w:rsidP="00FC5924">
            <w:pPr>
              <w:spacing w:after="160" w:line="259" w:lineRule="auto"/>
            </w:pPr>
          </w:p>
        </w:tc>
        <w:tc>
          <w:tcPr>
            <w:tcW w:w="2963" w:type="dxa"/>
          </w:tcPr>
          <w:p w:rsidR="002F2305" w:rsidRPr="00BF7713" w:rsidRDefault="002F2305" w:rsidP="00FC5924">
            <w:pPr>
              <w:spacing w:after="160" w:line="259" w:lineRule="auto"/>
            </w:pPr>
          </w:p>
        </w:tc>
        <w:tc>
          <w:tcPr>
            <w:tcW w:w="2963" w:type="dxa"/>
            <w:shd w:val="clear" w:color="auto" w:fill="99CCFF"/>
            <w:vAlign w:val="center"/>
          </w:tcPr>
          <w:p w:rsidR="002F2305" w:rsidRPr="00D6183E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4C7E4B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D71BD2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F2305" w:rsidRPr="00CB7DEB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.09.2017</w:t>
            </w: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F2305" w:rsidRPr="003D17D0" w:rsidRDefault="002F2305" w:rsidP="00FC592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F2305" w:rsidRPr="00BF7713" w:rsidTr="00FC5924">
        <w:trPr>
          <w:gridAfter w:val="7"/>
          <w:wAfter w:w="20741" w:type="dxa"/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2F2305" w:rsidRPr="00BF7713" w:rsidTr="00FC5924">
        <w:trPr>
          <w:gridAfter w:val="7"/>
          <w:wAfter w:w="20741" w:type="dxa"/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F2305" w:rsidRPr="003D17D0" w:rsidRDefault="002F2305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2F2305" w:rsidRPr="00604A2D" w:rsidRDefault="002F2305" w:rsidP="00FC592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2F2305" w:rsidRPr="002F2305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,,Դրուժբաշին,, ԱԿ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2F2305" w:rsidRPr="00EB0D1D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351450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F2305" w:rsidRPr="00FB258D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70290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2F2305" w:rsidRPr="00EB0D1D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421740</w:t>
            </w:r>
          </w:p>
        </w:tc>
      </w:tr>
      <w:tr w:rsidR="002F2305" w:rsidRPr="00BF7713" w:rsidTr="00FC5924">
        <w:trPr>
          <w:gridAfter w:val="7"/>
          <w:wAfter w:w="20741" w:type="dxa"/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F2305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2F2305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F2305" w:rsidRPr="00BF7713" w:rsidTr="00FC5924">
        <w:trPr>
          <w:gridAfter w:val="7"/>
          <w:wAfter w:w="20741" w:type="dxa"/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2616FE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CB7DEB" w:rsidRDefault="002F2305" w:rsidP="002F230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.09.2017թ.</w:t>
            </w:r>
          </w:p>
        </w:tc>
      </w:tr>
      <w:tr w:rsidR="002F2305" w:rsidRPr="00BF7713" w:rsidTr="00FC5924">
        <w:trPr>
          <w:gridAfter w:val="7"/>
          <w:wAfter w:w="20741" w:type="dxa"/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2F2305" w:rsidRPr="00F50FBC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305" w:rsidRPr="00F50FBC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CB7DEB" w:rsidRDefault="002F2305" w:rsidP="00FC59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EC527F" w:rsidRDefault="002F2305" w:rsidP="00FC592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2305" w:rsidRPr="00EC527F" w:rsidRDefault="002F2305" w:rsidP="002F230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.09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2F2305" w:rsidRPr="00BF7713" w:rsidTr="00FC5924">
        <w:trPr>
          <w:gridAfter w:val="7"/>
          <w:wAfter w:w="20741" w:type="dxa"/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EB0D1D" w:rsidRDefault="002F2305" w:rsidP="002F230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2F2305" w:rsidRPr="00BF7713" w:rsidTr="00FC5924">
        <w:trPr>
          <w:gridAfter w:val="7"/>
          <w:wAfter w:w="20741" w:type="dxa"/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EB0D1D" w:rsidRDefault="002F2305" w:rsidP="002F230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bookmarkStart w:id="0" w:name="_GoBack"/>
            <w:bookmarkEnd w:id="0"/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2F2305" w:rsidRPr="00BF7713" w:rsidTr="00FC5924">
        <w:trPr>
          <w:gridAfter w:val="7"/>
          <w:wAfter w:w="20741" w:type="dxa"/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3"/>
            <w:vAlign w:val="center"/>
          </w:tcPr>
          <w:p w:rsidR="002F2305" w:rsidRPr="004244DD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,,Դրուժբաշին,, ԱԿ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2F2305" w:rsidRPr="004C7E4B" w:rsidRDefault="002F2305" w:rsidP="002F23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ՀՀ-ՏՄԴՀ-ՄԱԱՇՁԲ-17/3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2F2305" w:rsidRPr="00983E97" w:rsidRDefault="002F2305" w:rsidP="002F23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.09.2017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2F2305" w:rsidRPr="00983E97" w:rsidRDefault="002F2305" w:rsidP="002F23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2F2305" w:rsidRPr="00983E97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2F2305" w:rsidRPr="00CB7DEB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421740</w:t>
            </w:r>
          </w:p>
        </w:tc>
      </w:tr>
      <w:tr w:rsidR="002F2305" w:rsidRPr="00BF7713" w:rsidTr="00FC5924">
        <w:trPr>
          <w:gridAfter w:val="7"/>
          <w:wAfter w:w="20741" w:type="dxa"/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3"/>
            <w:vAlign w:val="center"/>
          </w:tcPr>
          <w:p w:rsidR="002F2305" w:rsidRPr="004244DD" w:rsidRDefault="002F2305" w:rsidP="00FC592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,,Դրուժբաշին,, ԱԿ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2F2305" w:rsidRDefault="002F2305" w:rsidP="002F2305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Դիլիջան, </w:t>
            </w: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Դիլիջան</w:t>
            </w:r>
            <w:r w:rsidRPr="002F2305">
              <w:rPr>
                <w:rFonts w:ascii="GHEA Grapalat" w:hAnsi="GHEA Grapalat" w:cs="Arial"/>
                <w:b/>
                <w:sz w:val="14"/>
                <w:szCs w:val="14"/>
                <w:lang w:eastAsia="en-US"/>
              </w:rPr>
              <w:t>-</w:t>
            </w:r>
            <w:r w:rsidRPr="002F2305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Վանաձոր</w:t>
            </w:r>
            <w:proofErr w:type="spellEnd"/>
            <w:r w:rsidRPr="002F2305">
              <w:rPr>
                <w:rFonts w:ascii="GHEA Grapalat" w:hAnsi="GHEA Grapalat" w:cs="Arial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մայրուղի</w:t>
            </w:r>
            <w:proofErr w:type="spellEnd"/>
            <w:r w:rsidRPr="002F2305">
              <w:rPr>
                <w:rFonts w:ascii="GHEA Grapalat" w:hAnsi="GHEA Grapalat" w:cs="Arial"/>
                <w:b/>
                <w:sz w:val="14"/>
                <w:szCs w:val="14"/>
                <w:lang w:eastAsia="en-US"/>
              </w:rPr>
              <w:t xml:space="preserve"> 3</w:t>
            </w:r>
          </w:p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FB258D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2F2305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F2305">
              <w:rPr>
                <w:rFonts w:ascii="GHEA Grapalat" w:hAnsi="GHEA Grapalat" w:cs="Arial"/>
                <w:b/>
                <w:sz w:val="14"/>
                <w:szCs w:val="14"/>
              </w:rPr>
              <w:t>1150010832250100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2F2305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F2305">
              <w:rPr>
                <w:rFonts w:ascii="GHEA Grapalat" w:hAnsi="GHEA Grapalat" w:cs="Arial"/>
                <w:b/>
                <w:sz w:val="14"/>
                <w:szCs w:val="14"/>
              </w:rPr>
              <w:t>07611082</w:t>
            </w:r>
          </w:p>
        </w:tc>
      </w:tr>
      <w:tr w:rsidR="002F2305" w:rsidRPr="00BF7713" w:rsidTr="00FC5924">
        <w:trPr>
          <w:gridAfter w:val="7"/>
          <w:wAfter w:w="20741" w:type="dxa"/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1" w:type="dxa"/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2F2305" w:rsidRPr="00BF7713" w:rsidRDefault="002F2305" w:rsidP="00FC59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F2305" w:rsidRPr="00BF7713" w:rsidTr="00FC5924">
        <w:trPr>
          <w:gridAfter w:val="7"/>
          <w:wAfter w:w="20741" w:type="dxa"/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2F2305" w:rsidRPr="00BF7713" w:rsidRDefault="002F2305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F2305" w:rsidRPr="00BF7713" w:rsidTr="00FC5924">
        <w:trPr>
          <w:gridAfter w:val="7"/>
          <w:wAfter w:w="20741" w:type="dxa"/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2305" w:rsidRPr="00BF7713" w:rsidRDefault="002F2305" w:rsidP="00FC592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2F2305" w:rsidRPr="00BF7713" w:rsidTr="00FC5924">
        <w:trPr>
          <w:gridAfter w:val="7"/>
          <w:wAfter w:w="20741" w:type="dxa"/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2F2305" w:rsidRPr="00983E97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2F2305" w:rsidRPr="00BF7713" w:rsidRDefault="002F2305" w:rsidP="00FC592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2F2305" w:rsidRPr="00BA0304" w:rsidRDefault="002F2305" w:rsidP="002F2305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2F2305" w:rsidRDefault="002F2305" w:rsidP="002F2305"/>
    <w:p w:rsidR="002F2305" w:rsidRDefault="002F2305" w:rsidP="002F2305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2E" w:rsidRDefault="00437E2E" w:rsidP="002F2305">
      <w:r>
        <w:separator/>
      </w:r>
    </w:p>
  </w:endnote>
  <w:endnote w:type="continuationSeparator" w:id="0">
    <w:p w:rsidR="00437E2E" w:rsidRDefault="00437E2E" w:rsidP="002F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37E2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437E2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37E2E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437E2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2E" w:rsidRDefault="00437E2E" w:rsidP="002F2305">
      <w:r>
        <w:separator/>
      </w:r>
    </w:p>
  </w:footnote>
  <w:footnote w:type="continuationSeparator" w:id="0">
    <w:p w:rsidR="00437E2E" w:rsidRDefault="00437E2E" w:rsidP="002F2305">
      <w:r>
        <w:continuationSeparator/>
      </w:r>
    </w:p>
  </w:footnote>
  <w:footnote w:id="1">
    <w:p w:rsidR="002F2305" w:rsidRPr="00541A77" w:rsidRDefault="002F2305" w:rsidP="002F230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F2305" w:rsidRPr="002D0BF6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F2305" w:rsidRPr="002D0BF6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F2305" w:rsidRPr="00EB00B9" w:rsidRDefault="002F2305" w:rsidP="002F2305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2F2305" w:rsidRPr="002D0BF6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F2305" w:rsidRPr="002D0BF6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F2305" w:rsidRPr="002D0BF6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F2305" w:rsidRPr="002D0BF6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F2305" w:rsidRPr="00C868EC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F2305" w:rsidRPr="00871366" w:rsidRDefault="002F2305" w:rsidP="002F230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2F2305" w:rsidRPr="002D0BF6" w:rsidRDefault="002F2305" w:rsidP="002F230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5"/>
    <w:rsid w:val="002F2305"/>
    <w:rsid w:val="00437E2E"/>
    <w:rsid w:val="005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B8D88-7172-455A-8F94-8C12535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0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F2305"/>
  </w:style>
  <w:style w:type="paragraph" w:styleId="Footer">
    <w:name w:val="footer"/>
    <w:basedOn w:val="Normal"/>
    <w:link w:val="FooterChar"/>
    <w:rsid w:val="002F230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2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2F230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230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F2305"/>
    <w:rPr>
      <w:vertAlign w:val="superscript"/>
    </w:rPr>
  </w:style>
  <w:style w:type="paragraph" w:styleId="NormalWeb">
    <w:name w:val="Normal (Web)"/>
    <w:basedOn w:val="Normal"/>
    <w:rsid w:val="002F2305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2F2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2017-10-04T07:27:00Z</dcterms:created>
  <dcterms:modified xsi:type="dcterms:W3CDTF">2017-10-04T07:33:00Z</dcterms:modified>
</cp:coreProperties>
</file>